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B68" w:rsidRPr="000D5B68" w:rsidRDefault="000D5B68" w:rsidP="000D5B68">
      <w:pPr>
        <w:jc w:val="center"/>
        <w:rPr>
          <w:b/>
          <w:sz w:val="28"/>
          <w:szCs w:val="28"/>
          <w:u w:val="single"/>
          <w:lang w:val="en-CA"/>
        </w:rPr>
      </w:pPr>
      <w:r w:rsidRPr="000D5B68">
        <w:rPr>
          <w:b/>
          <w:sz w:val="28"/>
          <w:szCs w:val="28"/>
          <w:u w:val="single"/>
          <w:lang w:val="en-CA"/>
        </w:rPr>
        <w:t>Alone in an Untamed Land: Book Project</w:t>
      </w:r>
    </w:p>
    <w:p w:rsidR="00CB2EFF" w:rsidRDefault="00611018" w:rsidP="000D5B68">
      <w:pPr>
        <w:rPr>
          <w:lang w:val="en-CA"/>
        </w:rPr>
      </w:pPr>
      <w:r>
        <w:rPr>
          <w:lang w:val="en-CA"/>
        </w:rPr>
        <w:t xml:space="preserve">In the book </w:t>
      </w:r>
      <w:r>
        <w:rPr>
          <w:i/>
          <w:lang w:val="en-CA"/>
        </w:rPr>
        <w:t xml:space="preserve">Alone in an Untamed Land, </w:t>
      </w:r>
      <w:r>
        <w:rPr>
          <w:lang w:val="en-CA"/>
        </w:rPr>
        <w:t xml:space="preserve">by Maxine Trottier, Hélène St. Onge, a young French girl, </w:t>
      </w:r>
      <w:r w:rsidR="00F92BD1">
        <w:rPr>
          <w:lang w:val="en-CA"/>
        </w:rPr>
        <w:t xml:space="preserve">must leave all she has known in France to accompany her sister, Catherine, on her journey to New France to become a fille du roi. </w:t>
      </w:r>
      <w:r w:rsidR="00D36135">
        <w:rPr>
          <w:lang w:val="en-CA"/>
        </w:rPr>
        <w:t xml:space="preserve">During the trip to New France, </w:t>
      </w:r>
      <w:r w:rsidR="000D5B68">
        <w:rPr>
          <w:lang w:val="en-CA"/>
        </w:rPr>
        <w:t>an unexpected turn takes place, leaving Hélène to take her sist</w:t>
      </w:r>
      <w:r w:rsidR="008E009E">
        <w:rPr>
          <w:lang w:val="en-CA"/>
        </w:rPr>
        <w:t xml:space="preserve">ers place as a fille du roi. Many things trouble her, and many twists and turns take place. </w:t>
      </w:r>
      <w:r w:rsidR="00A30787">
        <w:rPr>
          <w:lang w:val="en-CA"/>
        </w:rPr>
        <w:t xml:space="preserve">This story shows how hard the life of a fille du roi really is through the diary entries of Hélène. </w:t>
      </w:r>
      <w:r w:rsidR="00D663C9">
        <w:rPr>
          <w:lang w:val="en-CA"/>
        </w:rPr>
        <w:t>Jus</w:t>
      </w:r>
      <w:r w:rsidR="0058336B">
        <w:rPr>
          <w:lang w:val="en-CA"/>
        </w:rPr>
        <w:t xml:space="preserve">t when she thinks she has worded everything out, an unexpected letter comes from her guardian in France, giving her news she really doesn’t want to hear. </w:t>
      </w:r>
      <w:r w:rsidR="0056226A">
        <w:rPr>
          <w:lang w:val="en-CA"/>
        </w:rPr>
        <w:t xml:space="preserve">What will Hélène  do? Read the book, </w:t>
      </w:r>
      <w:r w:rsidR="0056226A">
        <w:rPr>
          <w:i/>
          <w:lang w:val="en-CA"/>
        </w:rPr>
        <w:t xml:space="preserve">Alone in an Untamed Land, </w:t>
      </w:r>
      <w:r w:rsidR="0056226A">
        <w:rPr>
          <w:lang w:val="en-CA"/>
        </w:rPr>
        <w:t xml:space="preserve">by Maxine Trottier. </w:t>
      </w:r>
    </w:p>
    <w:p w:rsidR="00EF3278" w:rsidRPr="0056226A" w:rsidRDefault="00EF3278" w:rsidP="000D5B68">
      <w:pPr>
        <w:rPr>
          <w:lang w:val="en-CA"/>
        </w:rPr>
      </w:pPr>
      <w:r>
        <w:rPr>
          <w:lang w:val="en-CA"/>
        </w:rPr>
        <w:t xml:space="preserve">Link to my glogster - </w:t>
      </w:r>
      <w:hyperlink r:id="rId4" w:history="1">
        <w:r w:rsidRPr="002828E5">
          <w:rPr>
            <w:rStyle w:val="Hyperlink"/>
            <w:lang w:val="en-CA"/>
          </w:rPr>
          <w:t>http://teagggy.glogster.com/filles-du-roi/</w:t>
        </w:r>
      </w:hyperlink>
      <w:r>
        <w:rPr>
          <w:lang w:val="en-CA"/>
        </w:rPr>
        <w:t xml:space="preserve"> </w:t>
      </w:r>
    </w:p>
    <w:sectPr w:rsidR="00EF3278" w:rsidRPr="0056226A" w:rsidSect="00CB2EF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11018"/>
    <w:rsid w:val="000D5B68"/>
    <w:rsid w:val="00363E7D"/>
    <w:rsid w:val="003D72DA"/>
    <w:rsid w:val="00420B26"/>
    <w:rsid w:val="0056226A"/>
    <w:rsid w:val="00577114"/>
    <w:rsid w:val="0058336B"/>
    <w:rsid w:val="00611018"/>
    <w:rsid w:val="008E009E"/>
    <w:rsid w:val="008F4A8C"/>
    <w:rsid w:val="00A30787"/>
    <w:rsid w:val="00AE6534"/>
    <w:rsid w:val="00CB2EFF"/>
    <w:rsid w:val="00D36135"/>
    <w:rsid w:val="00D663C9"/>
    <w:rsid w:val="00EF3278"/>
    <w:rsid w:val="00F92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EFF"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F327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teagggy.glogster.com/filles-du-roi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136</Words>
  <Characters>781</Characters>
  <Application>Microsoft Office Word</Application>
  <DocSecurity>0</DocSecurity>
  <Lines>6</Lines>
  <Paragraphs>1</Paragraphs>
  <ScaleCrop>false</ScaleCrop>
  <Company>Strathcona-Tweedsmuir School</Company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stackte</dc:creator>
  <cp:keywords/>
  <dc:description/>
  <cp:lastModifiedBy>stackte</cp:lastModifiedBy>
  <cp:revision>11</cp:revision>
  <dcterms:created xsi:type="dcterms:W3CDTF">2010-02-26T04:28:00Z</dcterms:created>
  <dcterms:modified xsi:type="dcterms:W3CDTF">2010-03-11T04:53:00Z</dcterms:modified>
</cp:coreProperties>
</file>